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7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5672"/>
        <w:gridCol w:w="3345"/>
      </w:tblGrid>
      <w:tr w:rsidR="00A1026C" w:rsidRPr="00FF50A2" w14:paraId="672913CF" w14:textId="77777777" w:rsidTr="00FF50A2">
        <w:trPr>
          <w:trHeight w:hRule="exact" w:val="57"/>
        </w:trPr>
        <w:tc>
          <w:tcPr>
            <w:tcW w:w="5672" w:type="dxa"/>
            <w:vMerge w:val="restart"/>
            <w:shd w:val="clear" w:color="auto" w:fill="auto"/>
          </w:tcPr>
          <w:p w14:paraId="76EA3C6E" w14:textId="77777777" w:rsid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University of Zurich</w:t>
            </w:r>
          </w:p>
          <w:p w14:paraId="131D3B34" w14:textId="77777777" w:rsidR="00A1026C" w:rsidRPr="00FF50A2" w:rsidRDefault="00FF50A2" w:rsidP="00A1026C">
            <w:pPr>
              <w:pStyle w:val="Adresse"/>
              <w:rPr>
                <w:lang w:val="en-GB"/>
              </w:rPr>
            </w:pPr>
            <w:r w:rsidRPr="00FF50A2">
              <w:rPr>
                <w:lang w:val="en-GB"/>
              </w:rPr>
              <w:t>Department of Evolutionary Biology</w:t>
            </w:r>
          </w:p>
          <w:p w14:paraId="6374FB73" w14:textId="77777777" w:rsid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FF50A2">
              <w:rPr>
                <w:lang w:val="en-GB"/>
              </w:rPr>
              <w:t>nd Environmental Studies</w:t>
            </w:r>
          </w:p>
          <w:p w14:paraId="19DF6882" w14:textId="77777777" w:rsidR="00FF50A2" w:rsidRDefault="00FF50A2" w:rsidP="00A1026C">
            <w:pPr>
              <w:pStyle w:val="Adresse"/>
              <w:rPr>
                <w:lang w:val="en-GB"/>
              </w:rPr>
            </w:pPr>
            <w:proofErr w:type="spellStart"/>
            <w:r>
              <w:rPr>
                <w:lang w:val="en-GB"/>
              </w:rPr>
              <w:t>Winterthurerstrasse</w:t>
            </w:r>
            <w:proofErr w:type="spellEnd"/>
            <w:r>
              <w:rPr>
                <w:lang w:val="en-GB"/>
              </w:rPr>
              <w:t xml:space="preserve"> 190</w:t>
            </w:r>
          </w:p>
          <w:p w14:paraId="2AB91520" w14:textId="77777777" w:rsidR="00FF50A2" w:rsidRPr="00FF50A2" w:rsidRDefault="00FF50A2" w:rsidP="00A1026C">
            <w:pPr>
              <w:pStyle w:val="Adresse"/>
              <w:rPr>
                <w:lang w:val="en-GB"/>
              </w:rPr>
            </w:pPr>
            <w:r>
              <w:rPr>
                <w:lang w:val="en-GB"/>
              </w:rPr>
              <w:t>8057 Zurich</w:t>
            </w:r>
          </w:p>
        </w:tc>
        <w:tc>
          <w:tcPr>
            <w:tcW w:w="3345" w:type="dxa"/>
            <w:shd w:val="clear" w:color="auto" w:fill="auto"/>
          </w:tcPr>
          <w:p w14:paraId="196C348F" w14:textId="77777777" w:rsidR="00A1026C" w:rsidRPr="00FF50A2" w:rsidRDefault="00000000">
            <w:pPr>
              <w:rPr>
                <w:lang w:val="en-GB"/>
              </w:rPr>
            </w:pPr>
          </w:p>
        </w:tc>
      </w:tr>
      <w:tr w:rsidR="00A1026C" w:rsidRPr="00672A63" w14:paraId="281A436A" w14:textId="77777777" w:rsidTr="00FF50A2">
        <w:trPr>
          <w:trHeight w:hRule="exact" w:val="2784"/>
        </w:trPr>
        <w:tc>
          <w:tcPr>
            <w:tcW w:w="5672" w:type="dxa"/>
            <w:vMerge/>
            <w:shd w:val="clear" w:color="auto" w:fill="auto"/>
          </w:tcPr>
          <w:p w14:paraId="2DE9DF71" w14:textId="77777777" w:rsidR="00A1026C" w:rsidRPr="00FF50A2" w:rsidRDefault="00000000" w:rsidP="00A1026C">
            <w:pPr>
              <w:rPr>
                <w:lang w:val="en-GB"/>
              </w:rPr>
            </w:pPr>
          </w:p>
        </w:tc>
        <w:tc>
          <w:tcPr>
            <w:tcW w:w="3345" w:type="dxa"/>
            <w:shd w:val="clear" w:color="auto" w:fill="auto"/>
          </w:tcPr>
          <w:p w14:paraId="002DB378" w14:textId="472E0230" w:rsidR="00A1026C" w:rsidRPr="00672A63" w:rsidRDefault="006F70EB" w:rsidP="00A1026C">
            <w:pPr>
              <w:pStyle w:val="Absender"/>
              <w:rPr>
                <w:b/>
                <w:bCs/>
                <w:lang w:val="en-US"/>
              </w:rPr>
            </w:pPr>
            <w:r w:rsidRPr="00E3057E">
              <w:rPr>
                <w:b/>
                <w:bCs/>
                <w:lang w:val="en-GB"/>
              </w:rPr>
              <w:t xml:space="preserve">Prof. </w:t>
            </w:r>
            <w:proofErr w:type="spellStart"/>
            <w:r w:rsidRPr="00E3057E">
              <w:rPr>
                <w:b/>
                <w:bCs/>
                <w:lang w:val="en-GB"/>
              </w:rPr>
              <w:t>Dr.</w:t>
            </w:r>
            <w:proofErr w:type="spellEnd"/>
            <w:r w:rsidR="00222EE0">
              <w:rPr>
                <w:b/>
                <w:bCs/>
                <w:lang w:val="en-GB"/>
              </w:rPr>
              <w:t xml:space="preserve"> </w:t>
            </w:r>
            <w:r w:rsidR="00672A63" w:rsidRPr="00672A63">
              <w:rPr>
                <w:b/>
                <w:bCs/>
                <w:lang w:val="en-US"/>
              </w:rPr>
              <w:t xml:space="preserve">Stefan </w:t>
            </w:r>
            <w:proofErr w:type="spellStart"/>
            <w:r w:rsidR="00672A63" w:rsidRPr="00672A63">
              <w:rPr>
                <w:b/>
                <w:bCs/>
                <w:lang w:val="en-US"/>
              </w:rPr>
              <w:t>Lüpold</w:t>
            </w:r>
            <w:proofErr w:type="spellEnd"/>
          </w:p>
          <w:p w14:paraId="744AA5A8" w14:textId="15858FDA" w:rsidR="00A1026C" w:rsidRPr="00E3057E" w:rsidRDefault="00222EE0" w:rsidP="00A1026C">
            <w:pPr>
              <w:pStyle w:val="Absend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F4249A" w:rsidRPr="00E3057E">
              <w:rPr>
                <w:lang w:val="en-GB"/>
              </w:rPr>
              <w:t>h</w:t>
            </w:r>
            <w:r w:rsidR="006F70EB" w:rsidRPr="00E3057E">
              <w:rPr>
                <w:lang w:val="en-GB"/>
              </w:rPr>
              <w:t>on</w:t>
            </w:r>
            <w:r w:rsidR="00F4249A" w:rsidRPr="00E3057E">
              <w:rPr>
                <w:lang w:val="en-GB"/>
              </w:rPr>
              <w:t>e +41 44 63</w:t>
            </w:r>
            <w:r w:rsidR="00EF616E">
              <w:rPr>
                <w:lang w:val="en-GB"/>
              </w:rPr>
              <w:t>5</w:t>
            </w:r>
            <w:r w:rsidR="00F4249A" w:rsidRPr="00E3057E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  <w:r w:rsidR="00672A63">
              <w:rPr>
                <w:lang w:val="en-GB"/>
              </w:rPr>
              <w:t>777</w:t>
            </w:r>
          </w:p>
          <w:p w14:paraId="6EC21E88" w14:textId="2A18D5AD" w:rsidR="00A1026C" w:rsidRPr="00E3057E" w:rsidRDefault="00672A63" w:rsidP="00A1026C">
            <w:pPr>
              <w:pStyle w:val="Absender"/>
              <w:rPr>
                <w:lang w:val="en-GB"/>
              </w:rPr>
            </w:pPr>
            <w:proofErr w:type="spellStart"/>
            <w:r w:rsidRPr="00672A63">
              <w:rPr>
                <w:bCs/>
                <w:lang w:val="en-US"/>
              </w:rPr>
              <w:t>stefan.luepold</w:t>
            </w:r>
            <w:proofErr w:type="spellEnd"/>
            <w:r w:rsidR="00465914" w:rsidRPr="00E3057E">
              <w:rPr>
                <w:lang w:val="en-GB"/>
              </w:rPr>
              <w:t>@</w:t>
            </w:r>
            <w:r w:rsidR="00222EE0">
              <w:rPr>
                <w:lang w:val="en-GB"/>
              </w:rPr>
              <w:t>ieu.</w:t>
            </w:r>
            <w:r w:rsidR="006F70EB" w:rsidRPr="00E3057E">
              <w:rPr>
                <w:lang w:val="en-GB"/>
              </w:rPr>
              <w:t>uzh.ch</w:t>
            </w:r>
          </w:p>
        </w:tc>
      </w:tr>
      <w:tr w:rsidR="00A1026C" w14:paraId="1354A85B" w14:textId="77777777" w:rsidTr="00FF50A2">
        <w:trPr>
          <w:trHeight w:hRule="exact" w:val="280"/>
        </w:trPr>
        <w:tc>
          <w:tcPr>
            <w:tcW w:w="9017" w:type="dxa"/>
            <w:gridSpan w:val="2"/>
            <w:shd w:val="clear" w:color="auto" w:fill="auto"/>
          </w:tcPr>
          <w:p w14:paraId="129904AA" w14:textId="77777777" w:rsidR="00A1026C" w:rsidRPr="003D208E" w:rsidRDefault="006F70EB" w:rsidP="00F4249A">
            <w:proofErr w:type="spellStart"/>
            <w:r>
              <w:t>Z</w:t>
            </w:r>
            <w:r w:rsidR="00F4249A">
              <w:t>u</w:t>
            </w:r>
            <w:r>
              <w:t>rich</w:t>
            </w:r>
            <w:proofErr w:type="spellEnd"/>
            <w:r w:rsidRPr="003D208E">
              <w:t xml:space="preserve">, </w:t>
            </w:r>
            <w:r w:rsidR="0021415A">
              <w:fldChar w:fldCharType="begin"/>
            </w:r>
            <w:r w:rsidR="0021415A">
              <w:instrText xml:space="preserve"> TIME \@ "d. MMMM yyyy" </w:instrText>
            </w:r>
            <w:r w:rsidR="0021415A">
              <w:fldChar w:fldCharType="separate"/>
            </w:r>
            <w:r w:rsidR="00672A63">
              <w:rPr>
                <w:noProof/>
              </w:rPr>
              <w:t>20. Februar 2023</w:t>
            </w:r>
            <w:r w:rsidR="0021415A">
              <w:fldChar w:fldCharType="end"/>
            </w:r>
          </w:p>
        </w:tc>
      </w:tr>
      <w:tr w:rsidR="00A1026C" w14:paraId="6235BC98" w14:textId="77777777" w:rsidTr="00FF50A2">
        <w:trPr>
          <w:trHeight w:hRule="exact" w:val="560"/>
        </w:trPr>
        <w:tc>
          <w:tcPr>
            <w:tcW w:w="9017" w:type="dxa"/>
            <w:gridSpan w:val="2"/>
            <w:shd w:val="clear" w:color="auto" w:fill="auto"/>
          </w:tcPr>
          <w:p w14:paraId="31CB602F" w14:textId="77777777" w:rsidR="00A1026C" w:rsidRPr="003D208E" w:rsidRDefault="00000000" w:rsidP="00A1026C"/>
        </w:tc>
      </w:tr>
    </w:tbl>
    <w:p w14:paraId="42910509" w14:textId="77777777" w:rsidR="00A1026C" w:rsidRPr="00CF2707" w:rsidRDefault="00091524" w:rsidP="00A1026C">
      <w:pPr>
        <w:pStyle w:val="Betreff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Authorisation for use of Department Vehicle"/>
            </w:textInput>
          </w:ffData>
        </w:fldChar>
      </w:r>
      <w:r w:rsidRPr="00CF2707">
        <w:rPr>
          <w:lang w:val="en-GB"/>
        </w:rPr>
        <w:instrText xml:space="preserve"> FORMTEXT </w:instrText>
      </w:r>
      <w:r>
        <w:fldChar w:fldCharType="separate"/>
      </w:r>
      <w:r w:rsidRPr="00CF2707">
        <w:rPr>
          <w:noProof/>
          <w:lang w:val="en-GB"/>
        </w:rPr>
        <w:t>Authorisation for use of Department Vehicle</w:t>
      </w:r>
      <w:r>
        <w:fldChar w:fldCharType="end"/>
      </w:r>
    </w:p>
    <w:p w14:paraId="507B00BC" w14:textId="77777777" w:rsidR="00A1026C" w:rsidRPr="00CF2707" w:rsidRDefault="00000000" w:rsidP="00A1026C">
      <w:pPr>
        <w:rPr>
          <w:lang w:val="en-GB"/>
        </w:rPr>
      </w:pPr>
    </w:p>
    <w:p w14:paraId="19D81DAB" w14:textId="77777777" w:rsidR="00A1026C" w:rsidRPr="00CF2707" w:rsidRDefault="00CF2707" w:rsidP="00A1026C">
      <w:pPr>
        <w:rPr>
          <w:lang w:val="en-GB"/>
        </w:rPr>
      </w:pPr>
      <w:r w:rsidRPr="00CF2707">
        <w:rPr>
          <w:lang w:val="en-GB"/>
        </w:rPr>
        <w:t xml:space="preserve">I, </w:t>
      </w:r>
      <w:r w:rsidR="00A33C53">
        <w:fldChar w:fldCharType="begin">
          <w:ffData>
            <w:name w:val=""/>
            <w:enabled/>
            <w:calcOnExit w:val="0"/>
            <w:textInput>
              <w:default w:val="first/last name"/>
            </w:textInput>
          </w:ffData>
        </w:fldChar>
      </w:r>
      <w:r w:rsidR="00A33C53" w:rsidRPr="00A33C53">
        <w:rPr>
          <w:lang w:val="en-GB"/>
        </w:rPr>
        <w:instrText xml:space="preserve"> FORMTEXT </w:instrText>
      </w:r>
      <w:r w:rsidR="00A33C53">
        <w:fldChar w:fldCharType="separate"/>
      </w:r>
      <w:r w:rsidR="00A33C53" w:rsidRPr="00A33C53">
        <w:rPr>
          <w:noProof/>
          <w:lang w:val="en-GB"/>
        </w:rPr>
        <w:t>first/last name</w:t>
      </w:r>
      <w:r w:rsidR="00A33C53">
        <w:fldChar w:fldCharType="end"/>
      </w:r>
      <w:r w:rsidR="00A33C53">
        <w:rPr>
          <w:lang w:val="en-GB"/>
        </w:rPr>
        <w:t xml:space="preserve">, </w:t>
      </w:r>
      <w:r w:rsidRPr="00CF2707">
        <w:rPr>
          <w:lang w:val="en-GB"/>
        </w:rPr>
        <w:t xml:space="preserve">Head of </w:t>
      </w:r>
      <w:r w:rsidR="00EF616E">
        <w:rPr>
          <w:lang w:val="en-GB"/>
        </w:rPr>
        <w:t>Group</w:t>
      </w:r>
      <w:r w:rsidRPr="00CF2707">
        <w:rPr>
          <w:lang w:val="en-GB"/>
        </w:rPr>
        <w:t xml:space="preserve">, authorise the following person to use a vehicle </w:t>
      </w:r>
      <w:r>
        <w:rPr>
          <w:lang w:val="en-GB"/>
        </w:rPr>
        <w:t xml:space="preserve">from the Department of Evolutionary Biology and Environmental Studies for the explicit use of: </w:t>
      </w:r>
    </w:p>
    <w:p w14:paraId="12F6D5C8" w14:textId="77777777" w:rsidR="00A1026C" w:rsidRPr="00CF2707" w:rsidRDefault="00000000" w:rsidP="00A1026C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982"/>
      </w:tblGrid>
      <w:tr w:rsidR="00464963" w:rsidRPr="00D92D52" w14:paraId="63519023" w14:textId="77777777" w:rsidTr="0083581E">
        <w:tc>
          <w:tcPr>
            <w:tcW w:w="534" w:type="dxa"/>
            <w:shd w:val="clear" w:color="auto" w:fill="auto"/>
          </w:tcPr>
          <w:p w14:paraId="22741706" w14:textId="77777777" w:rsidR="00464963" w:rsidRPr="00D92D52" w:rsidRDefault="0083581E" w:rsidP="00631DC5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5AA411F3" w14:textId="77777777" w:rsidR="00464963" w:rsidRPr="00D92D52" w:rsidRDefault="00464963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Field work </w:t>
            </w:r>
          </w:p>
        </w:tc>
      </w:tr>
      <w:tr w:rsidR="00222EE0" w:rsidRPr="00D92D52" w14:paraId="60479521" w14:textId="77777777" w:rsidTr="0094213A">
        <w:tc>
          <w:tcPr>
            <w:tcW w:w="534" w:type="dxa"/>
            <w:shd w:val="clear" w:color="auto" w:fill="auto"/>
          </w:tcPr>
          <w:p w14:paraId="4B136807" w14:textId="77777777" w:rsidR="00222EE0" w:rsidRPr="00D92D52" w:rsidRDefault="00222EE0" w:rsidP="0094213A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428AC22A" w14:textId="77777777" w:rsidR="00222EE0" w:rsidRPr="00D92D52" w:rsidRDefault="00222EE0" w:rsidP="0094213A">
            <w:pPr>
              <w:rPr>
                <w:lang w:val="en-GB"/>
              </w:rPr>
            </w:pPr>
            <w:r>
              <w:rPr>
                <w:lang w:val="en-GB"/>
              </w:rPr>
              <w:t>Group retreat</w:t>
            </w:r>
            <w:r w:rsidRPr="00D92D52">
              <w:rPr>
                <w:lang w:val="en-GB"/>
              </w:rPr>
              <w:t xml:space="preserve"> </w:t>
            </w:r>
          </w:p>
        </w:tc>
      </w:tr>
      <w:tr w:rsidR="00222EE0" w:rsidRPr="00D92D52" w14:paraId="42D4341F" w14:textId="77777777" w:rsidTr="0083581E">
        <w:tc>
          <w:tcPr>
            <w:tcW w:w="534" w:type="dxa"/>
            <w:shd w:val="clear" w:color="auto" w:fill="auto"/>
          </w:tcPr>
          <w:p w14:paraId="353104F5" w14:textId="77777777" w:rsidR="00222EE0" w:rsidRDefault="00222EE0" w:rsidP="00631DC5"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Lucida Grande" w:hAnsi="Lucida Grande" w:cs="Lucida Grande"/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3497E90C" w14:textId="77777777" w:rsidR="00222EE0" w:rsidRPr="00D92D52" w:rsidRDefault="00222EE0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Lecturing </w:t>
            </w:r>
          </w:p>
        </w:tc>
      </w:tr>
      <w:tr w:rsidR="00222EE0" w:rsidRPr="00222EE0" w14:paraId="664B0D24" w14:textId="77777777" w:rsidTr="0083581E">
        <w:tc>
          <w:tcPr>
            <w:tcW w:w="534" w:type="dxa"/>
            <w:shd w:val="clear" w:color="auto" w:fill="auto"/>
          </w:tcPr>
          <w:p w14:paraId="61E05D08" w14:textId="77777777" w:rsidR="00222EE0" w:rsidRPr="00D92D52" w:rsidRDefault="00222EE0" w:rsidP="00631DC5">
            <w:pPr>
              <w:rPr>
                <w:rFonts w:ascii="Lucida Grande" w:hAnsi="Lucida Grande" w:cs="Lucida Grande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775DD897" w14:textId="77777777" w:rsidR="00222EE0" w:rsidRPr="00D92D52" w:rsidRDefault="00222EE0" w:rsidP="00631DC5">
            <w:pPr>
              <w:rPr>
                <w:lang w:val="en-GB"/>
              </w:rPr>
            </w:pPr>
            <w:r w:rsidRPr="00D92D52">
              <w:rPr>
                <w:lang w:val="en-GB"/>
              </w:rPr>
              <w:t xml:space="preserve">Transporting </w:t>
            </w:r>
            <w:r>
              <w:rPr>
                <w:lang w:val="en-GB"/>
              </w:rPr>
              <w:t xml:space="preserve">equipment </w:t>
            </w:r>
          </w:p>
        </w:tc>
      </w:tr>
      <w:tr w:rsidR="00222EE0" w:rsidRPr="00672A63" w14:paraId="502FA0A7" w14:textId="77777777" w:rsidTr="00222EE0">
        <w:tc>
          <w:tcPr>
            <w:tcW w:w="534" w:type="dxa"/>
            <w:shd w:val="clear" w:color="auto" w:fill="auto"/>
          </w:tcPr>
          <w:p w14:paraId="68441AAF" w14:textId="77777777" w:rsidR="00222EE0" w:rsidRPr="00222EE0" w:rsidRDefault="00222EE0" w:rsidP="0094213A">
            <w:r>
              <w:fldChar w:fldCharType="begin">
                <w:ffData>
                  <w:name w:val=""/>
                  <w:enabled/>
                  <w:calcOnExit w:val="0"/>
                  <w:statusText w:type="text" w:val="Mobile phone number her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222EE0">
              <w:t xml:space="preserve"> </w:t>
            </w:r>
          </w:p>
        </w:tc>
        <w:tc>
          <w:tcPr>
            <w:tcW w:w="7982" w:type="dxa"/>
            <w:shd w:val="clear" w:color="auto" w:fill="auto"/>
          </w:tcPr>
          <w:p w14:paraId="17C0880A" w14:textId="77777777" w:rsidR="00222EE0" w:rsidRPr="00D92D52" w:rsidRDefault="00222EE0" w:rsidP="0094213A">
            <w:pPr>
              <w:rPr>
                <w:lang w:val="en-GB"/>
              </w:rPr>
            </w:pPr>
            <w:r w:rsidRPr="00D92D52">
              <w:rPr>
                <w:lang w:val="en-GB"/>
              </w:rPr>
              <w:t>Transporting people (max. persons according to vehicle authori</w:t>
            </w:r>
            <w:r>
              <w:rPr>
                <w:lang w:val="en-GB"/>
              </w:rPr>
              <w:t>s</w:t>
            </w:r>
            <w:r w:rsidRPr="00D92D52">
              <w:rPr>
                <w:lang w:val="en-GB"/>
              </w:rPr>
              <w:t xml:space="preserve">ation paper) </w:t>
            </w:r>
          </w:p>
        </w:tc>
      </w:tr>
    </w:tbl>
    <w:p w14:paraId="4E330946" w14:textId="77777777" w:rsidR="00464963" w:rsidRDefault="00464963" w:rsidP="00A1026C">
      <w:pPr>
        <w:rPr>
          <w:lang w:val="en-GB"/>
        </w:rPr>
      </w:pPr>
    </w:p>
    <w:p w14:paraId="16F79DC5" w14:textId="77777777" w:rsidR="00FF50A2" w:rsidRDefault="00FF50A2" w:rsidP="00A1026C">
      <w:pPr>
        <w:rPr>
          <w:lang w:val="en-GB"/>
        </w:rPr>
      </w:pPr>
    </w:p>
    <w:p w14:paraId="346C5227" w14:textId="77777777" w:rsidR="00464963" w:rsidRPr="00464963" w:rsidRDefault="00464963" w:rsidP="007578B1">
      <w:pPr>
        <w:tabs>
          <w:tab w:val="left" w:pos="1276"/>
          <w:tab w:val="left" w:pos="5670"/>
          <w:tab w:val="left" w:pos="7371"/>
        </w:tabs>
        <w:rPr>
          <w:lang w:val="en-GB"/>
        </w:rPr>
      </w:pPr>
      <w:r>
        <w:rPr>
          <w:lang w:val="en-GB"/>
        </w:rPr>
        <w:t>Driver</w:t>
      </w:r>
      <w:r w:rsidR="007578B1">
        <w:rPr>
          <w:lang w:val="en-GB"/>
        </w:rPr>
        <w:t>:</w:t>
      </w:r>
      <w:r>
        <w:rPr>
          <w:lang w:val="en-GB"/>
        </w:rPr>
        <w:t xml:space="preserve"> </w:t>
      </w:r>
      <w:r w:rsid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first / last name"/>
            </w:textInput>
          </w:ffData>
        </w:fldChar>
      </w:r>
      <w:r w:rsidRPr="00CF2707">
        <w:rPr>
          <w:lang w:val="en-GB"/>
        </w:rPr>
        <w:instrText xml:space="preserve"> FORMTEXT </w:instrText>
      </w:r>
      <w:r>
        <w:fldChar w:fldCharType="separate"/>
      </w:r>
      <w:r w:rsidRPr="00464963">
        <w:rPr>
          <w:noProof/>
          <w:lang w:val="en-GB"/>
        </w:rPr>
        <w:t>first / last name</w:t>
      </w:r>
      <w:r>
        <w:fldChar w:fldCharType="end"/>
      </w:r>
      <w:r w:rsidRPr="00464963">
        <w:rPr>
          <w:lang w:val="en-GB"/>
        </w:rPr>
        <w:t xml:space="preserve"> </w:t>
      </w:r>
      <w:r w:rsidRPr="00464963">
        <w:rPr>
          <w:lang w:val="en-GB"/>
        </w:rPr>
        <w:tab/>
      </w:r>
      <w:r w:rsidRPr="003E0F7A">
        <w:rPr>
          <w:lang w:val="en-GB"/>
        </w:rPr>
        <w:t>UZH short name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uzh short name"/>
            </w:textInput>
          </w:ffData>
        </w:fldChar>
      </w:r>
      <w:r w:rsidRPr="00464963">
        <w:rPr>
          <w:lang w:val="en-GB"/>
        </w:rPr>
        <w:instrText xml:space="preserve"> FORMTEXT </w:instrText>
      </w:r>
      <w:r>
        <w:fldChar w:fldCharType="separate"/>
      </w:r>
      <w:r w:rsidRPr="00464963">
        <w:rPr>
          <w:noProof/>
          <w:lang w:val="en-GB"/>
        </w:rPr>
        <w:t>uzh short name</w:t>
      </w:r>
      <w:r>
        <w:fldChar w:fldCharType="end"/>
      </w:r>
      <w:r w:rsidRPr="00464963">
        <w:rPr>
          <w:lang w:val="en-GB"/>
        </w:rPr>
        <w:t xml:space="preserve"> </w:t>
      </w:r>
    </w:p>
    <w:p w14:paraId="3A9875DD" w14:textId="77777777" w:rsidR="00464963" w:rsidRPr="007578B1" w:rsidRDefault="00464963" w:rsidP="007578B1">
      <w:pPr>
        <w:tabs>
          <w:tab w:val="left" w:pos="1276"/>
          <w:tab w:val="left" w:pos="5670"/>
          <w:tab w:val="left" w:pos="7371"/>
        </w:tabs>
        <w:rPr>
          <w:lang w:val="en-GB"/>
        </w:rPr>
      </w:pPr>
      <w:r>
        <w:rPr>
          <w:lang w:val="en-GB"/>
        </w:rPr>
        <w:t>Mobile no.</w:t>
      </w:r>
      <w:r w:rsidR="007578B1">
        <w:rPr>
          <w:lang w:val="en-GB"/>
        </w:rPr>
        <w:t>:</w:t>
      </w:r>
      <w:r>
        <w:rPr>
          <w:lang w:val="en-GB"/>
        </w:rPr>
        <w:t xml:space="preserve"> </w:t>
      </w:r>
      <w:r w:rsid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78B1" w:rsidRPr="007578B1">
        <w:rPr>
          <w:lang w:val="en-GB"/>
        </w:rPr>
        <w:t xml:space="preserve"> </w:t>
      </w:r>
      <w:r w:rsidRPr="007578B1">
        <w:rPr>
          <w:lang w:val="en-GB"/>
        </w:rPr>
        <w:tab/>
        <w:t xml:space="preserve">BK no.: </w:t>
      </w:r>
      <w:r w:rsidRPr="007578B1"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textInput>
              <w:default w:val="BK number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 w:rsidRPr="007578B1">
        <w:rPr>
          <w:noProof/>
          <w:lang w:val="en-GB"/>
        </w:rPr>
        <w:t>BK number</w:t>
      </w:r>
      <w:r>
        <w:fldChar w:fldCharType="end"/>
      </w:r>
      <w:r w:rsidR="007578B1" w:rsidRPr="007578B1">
        <w:rPr>
          <w:lang w:val="en-GB"/>
        </w:rPr>
        <w:t xml:space="preserve"> </w:t>
      </w:r>
    </w:p>
    <w:p w14:paraId="05EE7502" w14:textId="77777777" w:rsidR="00464963" w:rsidRPr="007578B1" w:rsidRDefault="00464963" w:rsidP="00464963">
      <w:pPr>
        <w:tabs>
          <w:tab w:val="left" w:pos="5670"/>
        </w:tabs>
        <w:rPr>
          <w:lang w:val="en-GB"/>
        </w:rPr>
      </w:pPr>
    </w:p>
    <w:p w14:paraId="280B7969" w14:textId="77777777" w:rsidR="00464963" w:rsidRDefault="008C22DB" w:rsidP="008C22DB">
      <w:pPr>
        <w:tabs>
          <w:tab w:val="left" w:pos="1276"/>
        </w:tabs>
        <w:rPr>
          <w:lang w:val="en-GB"/>
        </w:rPr>
      </w:pPr>
      <w:r>
        <w:rPr>
          <w:lang w:val="en-GB"/>
        </w:rPr>
        <w:t xml:space="preserve">Start date: </w:t>
      </w:r>
      <w:r>
        <w:rPr>
          <w:lang w:val="en-GB"/>
        </w:rPr>
        <w:tab/>
      </w:r>
      <w:r w:rsidR="0082789A"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="0082789A" w:rsidRPr="006E38AD">
        <w:rPr>
          <w:lang w:val="en-GB"/>
        </w:rPr>
        <w:instrText xml:space="preserve"> FORMTEXT </w:instrText>
      </w:r>
      <w:r w:rsidR="0082789A">
        <w:fldChar w:fldCharType="separate"/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rPr>
          <w:noProof/>
        </w:rPr>
        <w:t> </w:t>
      </w:r>
      <w:r w:rsidR="0082789A">
        <w:fldChar w:fldCharType="end"/>
      </w:r>
    </w:p>
    <w:p w14:paraId="5B3D8703" w14:textId="77777777" w:rsidR="008C22DB" w:rsidRDefault="008C22DB" w:rsidP="008C22DB">
      <w:pPr>
        <w:tabs>
          <w:tab w:val="left" w:pos="1276"/>
        </w:tabs>
        <w:rPr>
          <w:lang w:val="en-GB"/>
        </w:rPr>
      </w:pPr>
      <w:r>
        <w:rPr>
          <w:lang w:val="en-GB"/>
        </w:rPr>
        <w:t xml:space="preserve">End date: 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Mobile phone number here"/>
            <w:textInput>
              <w:type w:val="number"/>
              <w:format w:val="0"/>
            </w:textInput>
          </w:ffData>
        </w:fldChar>
      </w:r>
      <w:r w:rsidRPr="007578B1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15E12" w14:textId="77777777" w:rsidR="008C22DB" w:rsidRDefault="008C22DB" w:rsidP="00A1026C">
      <w:pPr>
        <w:rPr>
          <w:lang w:val="en-GB"/>
        </w:rPr>
      </w:pPr>
    </w:p>
    <w:p w14:paraId="3232CC87" w14:textId="77777777" w:rsidR="008C22DB" w:rsidRPr="007578B1" w:rsidRDefault="008C22DB" w:rsidP="00A1026C">
      <w:pPr>
        <w:rPr>
          <w:lang w:val="en-GB"/>
        </w:rPr>
      </w:pPr>
    </w:p>
    <w:p w14:paraId="61DD37C6" w14:textId="77777777" w:rsidR="00A1026C" w:rsidRDefault="00222EE0" w:rsidP="00A1026C">
      <w:pPr>
        <w:rPr>
          <w:lang w:val="en-GB"/>
        </w:rPr>
      </w:pPr>
      <w:r>
        <w:rPr>
          <w:lang w:val="en-GB"/>
        </w:rPr>
        <w:t xml:space="preserve">Department of Evolutionary Biology </w:t>
      </w:r>
    </w:p>
    <w:p w14:paraId="7EB193DF" w14:textId="77777777" w:rsidR="00222EE0" w:rsidRPr="006E38AD" w:rsidRDefault="00222EE0" w:rsidP="00A1026C">
      <w:pPr>
        <w:rPr>
          <w:lang w:val="en-GB"/>
        </w:rPr>
      </w:pPr>
      <w:r>
        <w:rPr>
          <w:lang w:val="en-GB"/>
        </w:rPr>
        <w:t>and Environmental Studies</w:t>
      </w:r>
    </w:p>
    <w:p w14:paraId="7D82D642" w14:textId="77777777" w:rsidR="00222EE0" w:rsidRPr="006E38AD" w:rsidRDefault="00222EE0" w:rsidP="00222EE0">
      <w:pPr>
        <w:rPr>
          <w:lang w:val="en-GB"/>
        </w:rPr>
      </w:pPr>
      <w:r w:rsidRPr="006E38AD">
        <w:rPr>
          <w:lang w:val="en-GB"/>
        </w:rPr>
        <w:t>University of Zurich</w:t>
      </w:r>
    </w:p>
    <w:p w14:paraId="1F6292BF" w14:textId="77777777" w:rsidR="00A1026C" w:rsidRPr="006E38AD" w:rsidRDefault="00000000" w:rsidP="00A1026C">
      <w:pPr>
        <w:rPr>
          <w:lang w:val="en-GB"/>
        </w:rPr>
      </w:pPr>
    </w:p>
    <w:p w14:paraId="23A46B1A" w14:textId="77777777" w:rsidR="00A1026C" w:rsidRDefault="00000000" w:rsidP="00A1026C">
      <w:pPr>
        <w:rPr>
          <w:lang w:val="en-GB"/>
        </w:rPr>
      </w:pPr>
    </w:p>
    <w:p w14:paraId="75AD8362" w14:textId="77777777" w:rsidR="00FF50A2" w:rsidRPr="006E38AD" w:rsidRDefault="00FF50A2" w:rsidP="00A1026C">
      <w:pPr>
        <w:rPr>
          <w:lang w:val="en-GB"/>
        </w:rPr>
      </w:pPr>
    </w:p>
    <w:p w14:paraId="1C96369F" w14:textId="77777777" w:rsidR="00A1026C" w:rsidRPr="006E38AD" w:rsidRDefault="00000000" w:rsidP="00A1026C">
      <w:pPr>
        <w:rPr>
          <w:lang w:val="en-GB"/>
        </w:rPr>
      </w:pPr>
    </w:p>
    <w:p w14:paraId="49BA3A84" w14:textId="77777777" w:rsidR="00A1026C" w:rsidRPr="00E3057E" w:rsidRDefault="00222EE0" w:rsidP="00A1026C">
      <w:pPr>
        <w:rPr>
          <w:lang w:val="en-GB"/>
        </w:rPr>
      </w:pPr>
      <w:r>
        <w:rPr>
          <w:lang w:val="en-GB"/>
        </w:rPr>
        <w:t>First / last n</w:t>
      </w:r>
      <w:r w:rsidR="00EF616E">
        <w:rPr>
          <w:lang w:val="en-GB"/>
        </w:rPr>
        <w:t>ame</w:t>
      </w:r>
    </w:p>
    <w:p w14:paraId="0863C21B" w14:textId="77777777" w:rsidR="00A1026C" w:rsidRPr="00732AB1" w:rsidRDefault="00732AB1" w:rsidP="00A1026C">
      <w:pPr>
        <w:rPr>
          <w:lang w:val="en-GB"/>
        </w:rPr>
      </w:pPr>
      <w:r w:rsidRPr="00732AB1">
        <w:rPr>
          <w:lang w:val="en-GB"/>
        </w:rPr>
        <w:t xml:space="preserve">Head of </w:t>
      </w:r>
      <w:r w:rsidR="00EF616E">
        <w:rPr>
          <w:lang w:val="en-GB"/>
        </w:rPr>
        <w:t>Group</w:t>
      </w:r>
      <w:r w:rsidRPr="00732AB1">
        <w:rPr>
          <w:lang w:val="en-GB"/>
        </w:rPr>
        <w:t xml:space="preserve"> </w:t>
      </w:r>
    </w:p>
    <w:p w14:paraId="761A4BB7" w14:textId="77777777" w:rsidR="00732AB1" w:rsidRPr="00732AB1" w:rsidRDefault="00732AB1" w:rsidP="00A1026C">
      <w:pPr>
        <w:rPr>
          <w:lang w:val="en-GB"/>
        </w:rPr>
      </w:pPr>
      <w:r w:rsidRPr="00732AB1">
        <w:rPr>
          <w:lang w:val="en-GB"/>
        </w:rPr>
        <w:t xml:space="preserve">(with official seal) </w:t>
      </w:r>
    </w:p>
    <w:p w14:paraId="69D79760" w14:textId="77777777" w:rsidR="00A1026C" w:rsidRPr="00732AB1" w:rsidRDefault="00000000" w:rsidP="00A1026C">
      <w:pPr>
        <w:rPr>
          <w:lang w:val="en-GB"/>
        </w:rPr>
      </w:pPr>
    </w:p>
    <w:sectPr w:rsidR="00A1026C" w:rsidRPr="00732AB1" w:rsidSect="00A102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58C9" w14:textId="77777777" w:rsidR="00B450B8" w:rsidRDefault="00B450B8">
      <w:r>
        <w:separator/>
      </w:r>
    </w:p>
  </w:endnote>
  <w:endnote w:type="continuationSeparator" w:id="0">
    <w:p w14:paraId="74822748" w14:textId="77777777" w:rsidR="00B450B8" w:rsidRDefault="00B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B857" w14:textId="77777777" w:rsidR="00A1026C" w:rsidRDefault="006F70EB" w:rsidP="00A1026C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6496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9E0DD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1CE" w14:textId="77777777" w:rsidR="00A1026C" w:rsidRDefault="006F70EB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5A297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5A29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C3B" w14:textId="77777777" w:rsidR="00B450B8" w:rsidRDefault="00B450B8">
      <w:r>
        <w:separator/>
      </w:r>
    </w:p>
  </w:footnote>
  <w:footnote w:type="continuationSeparator" w:id="0">
    <w:p w14:paraId="4EA1C861" w14:textId="77777777" w:rsidR="00B450B8" w:rsidRDefault="00B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2878" w14:textId="77777777" w:rsidR="00A1026C" w:rsidRDefault="0021415A" w:rsidP="00A102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059006B" wp14:editId="4171B6A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78FDD5" wp14:editId="36AEB41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CC18C" w14:textId="77777777" w:rsidR="00A1026C" w:rsidRPr="0084116D" w:rsidRDefault="006F70EB" w:rsidP="00A1026C">
                          <w:pPr>
                            <w:pStyle w:val="Universittseinheit"/>
                          </w:pPr>
                          <w:r w:rsidRPr="0084116D">
                            <w:t>Historisches Seminar</w:t>
                          </w:r>
                        </w:p>
                        <w:p w14:paraId="13DA17C4" w14:textId="77777777" w:rsidR="00A1026C" w:rsidRDefault="006F70EB" w:rsidP="00A1026C">
                          <w:pPr>
                            <w:pStyle w:val="Universittseinheit"/>
                          </w:pPr>
                          <w:r w:rsidRPr="0084116D">
                            <w:t>Abt. Ur- und Frühgeschichte</w:t>
                          </w:r>
                        </w:p>
                        <w:p w14:paraId="30CE7014" w14:textId="77777777" w:rsidR="00A1026C" w:rsidRPr="0084116D" w:rsidRDefault="00000000" w:rsidP="00A1026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FDD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763CC18C" w14:textId="77777777" w:rsidR="00A1026C" w:rsidRPr="0084116D" w:rsidRDefault="006F70EB" w:rsidP="00A1026C">
                    <w:pPr>
                      <w:pStyle w:val="Universittseinheit"/>
                    </w:pPr>
                    <w:r w:rsidRPr="0084116D">
                      <w:t>Historisches Seminar</w:t>
                    </w:r>
                  </w:p>
                  <w:p w14:paraId="13DA17C4" w14:textId="77777777" w:rsidR="00A1026C" w:rsidRDefault="006F70EB" w:rsidP="00A1026C">
                    <w:pPr>
                      <w:pStyle w:val="Universittseinheit"/>
                    </w:pPr>
                    <w:r w:rsidRPr="0084116D">
                      <w:t>Abt. Ur- und Frühgeschichte</w:t>
                    </w:r>
                  </w:p>
                  <w:p w14:paraId="30CE7014" w14:textId="77777777" w:rsidR="00A1026C" w:rsidRPr="0084116D" w:rsidRDefault="00000000" w:rsidP="00A1026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CDCF" w14:textId="77777777" w:rsidR="00A1026C" w:rsidRDefault="0021415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673EA1ED" wp14:editId="68D6F25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1AD283" wp14:editId="350AB133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15CFF" w14:textId="77777777" w:rsidR="00A1026C" w:rsidRDefault="00EA5AFE" w:rsidP="00EF616E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  <w:r w:rsidRPr="00EA5AFE">
                            <w:rPr>
                              <w:lang w:val="en-GB"/>
                            </w:rPr>
                            <w:t xml:space="preserve">Department of </w:t>
                          </w:r>
                          <w:r w:rsidR="00EF616E" w:rsidRPr="00EF616E">
                            <w:rPr>
                              <w:lang w:val="en-US"/>
                            </w:rPr>
                            <w:t>Evolutionary Biology and Environmental Studies</w:t>
                          </w:r>
                        </w:p>
                        <w:p w14:paraId="07D95691" w14:textId="77777777" w:rsidR="00EF616E" w:rsidRPr="00EF616E" w:rsidRDefault="00EF616E" w:rsidP="00EF616E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</w:p>
                        <w:p w14:paraId="37DAA76F" w14:textId="77777777" w:rsidR="00A1026C" w:rsidRPr="00EA5AFE" w:rsidRDefault="00EA5AFE" w:rsidP="00EF616E">
                          <w:pPr>
                            <w:pStyle w:val="Absender"/>
                            <w:rPr>
                              <w:lang w:val="en-GB"/>
                            </w:rPr>
                          </w:pPr>
                          <w:r w:rsidRPr="00EA5AFE">
                            <w:rPr>
                              <w:lang w:val="en-GB"/>
                            </w:rPr>
                            <w:t>University of Zurich</w:t>
                          </w:r>
                        </w:p>
                        <w:p w14:paraId="5A560DFC" w14:textId="77777777" w:rsidR="00A1026C" w:rsidRPr="00EF616E" w:rsidRDefault="00EF616E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proofErr w:type="spellStart"/>
                          <w:r w:rsidRPr="00EF616E">
                            <w:rPr>
                              <w:lang w:val="en-US"/>
                            </w:rPr>
                            <w:t>Winterthu</w:t>
                          </w:r>
                          <w:r>
                            <w:rPr>
                              <w:lang w:val="en-US"/>
                            </w:rPr>
                            <w:t>rerstrasse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190</w:t>
                          </w:r>
                        </w:p>
                        <w:p w14:paraId="32637362" w14:textId="77777777" w:rsidR="00A1026C" w:rsidRPr="00EF616E" w:rsidRDefault="00EA5AFE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EF616E">
                            <w:rPr>
                              <w:lang w:val="en-US"/>
                            </w:rPr>
                            <w:t>80</w:t>
                          </w:r>
                          <w:r w:rsidR="00EF616E">
                            <w:rPr>
                              <w:lang w:val="en-US"/>
                            </w:rPr>
                            <w:t>57</w:t>
                          </w:r>
                          <w:r w:rsidRPr="00EF616E">
                            <w:rPr>
                              <w:lang w:val="en-US"/>
                            </w:rPr>
                            <w:t xml:space="preserve"> Zu</w:t>
                          </w:r>
                          <w:r w:rsidR="006F70EB" w:rsidRPr="00EF616E">
                            <w:rPr>
                              <w:lang w:val="en-US"/>
                            </w:rPr>
                            <w:t>rich</w:t>
                          </w:r>
                        </w:p>
                        <w:p w14:paraId="2C4E5397" w14:textId="77777777" w:rsidR="006B58FB" w:rsidRPr="00EF616E" w:rsidRDefault="006B58FB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</w:p>
                        <w:p w14:paraId="53E98B4A" w14:textId="77777777" w:rsidR="00A1026C" w:rsidRPr="00EF616E" w:rsidRDefault="00222EE0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  <w:r w:rsidR="005A2974" w:rsidRPr="00EF616E">
                            <w:rPr>
                              <w:lang w:val="en-US"/>
                            </w:rPr>
                            <w:t>h</w:t>
                          </w:r>
                          <w:r w:rsidR="006F70EB" w:rsidRPr="00EF616E">
                            <w:rPr>
                              <w:lang w:val="en-US"/>
                            </w:rPr>
                            <w:t>on</w:t>
                          </w:r>
                          <w:r w:rsidR="005A2974" w:rsidRPr="00EF616E">
                            <w:rPr>
                              <w:lang w:val="en-US"/>
                            </w:rPr>
                            <w:t>e</w:t>
                          </w:r>
                          <w:r w:rsidR="006F70EB" w:rsidRPr="00EF616E">
                            <w:rPr>
                              <w:lang w:val="en-US"/>
                            </w:rPr>
                            <w:t xml:space="preserve"> +41 44 634 </w:t>
                          </w:r>
                          <w:r w:rsidR="00EF616E">
                            <w:rPr>
                              <w:lang w:val="en-US"/>
                            </w:rPr>
                            <w:t>4767</w:t>
                          </w:r>
                        </w:p>
                        <w:p w14:paraId="41918201" w14:textId="77777777" w:rsidR="00A1026C" w:rsidRPr="00EF616E" w:rsidRDefault="00957AD2" w:rsidP="00A1026C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EF616E">
                            <w:rPr>
                              <w:lang w:val="en-US"/>
                            </w:rPr>
                            <w:t>www.</w:t>
                          </w:r>
                          <w:r w:rsidR="00EF616E">
                            <w:rPr>
                              <w:lang w:val="en-US"/>
                            </w:rPr>
                            <w:t>ieu</w:t>
                          </w:r>
                          <w:r w:rsidR="006F70EB" w:rsidRPr="00EF616E">
                            <w:rPr>
                              <w:lang w:val="en-US"/>
                            </w:rPr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AD2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12815CFF" w14:textId="77777777" w:rsidR="00A1026C" w:rsidRDefault="00EA5AFE" w:rsidP="00EF616E">
                    <w:pPr>
                      <w:pStyle w:val="Universittseinheit"/>
                      <w:rPr>
                        <w:lang w:val="en-US"/>
                      </w:rPr>
                    </w:pPr>
                    <w:r w:rsidRPr="00EA5AFE">
                      <w:rPr>
                        <w:lang w:val="en-GB"/>
                      </w:rPr>
                      <w:t xml:space="preserve">Department of </w:t>
                    </w:r>
                    <w:r w:rsidR="00EF616E" w:rsidRPr="00EF616E">
                      <w:rPr>
                        <w:lang w:val="en-US"/>
                      </w:rPr>
                      <w:t>Evolutionary Biology and Environmental Studies</w:t>
                    </w:r>
                  </w:p>
                  <w:p w14:paraId="07D95691" w14:textId="77777777" w:rsidR="00EF616E" w:rsidRPr="00EF616E" w:rsidRDefault="00EF616E" w:rsidP="00EF616E">
                    <w:pPr>
                      <w:pStyle w:val="Universittseinheit"/>
                      <w:rPr>
                        <w:lang w:val="en-US"/>
                      </w:rPr>
                    </w:pPr>
                  </w:p>
                  <w:p w14:paraId="37DAA76F" w14:textId="77777777" w:rsidR="00A1026C" w:rsidRPr="00EA5AFE" w:rsidRDefault="00EA5AFE" w:rsidP="00EF616E">
                    <w:pPr>
                      <w:pStyle w:val="Absender"/>
                      <w:rPr>
                        <w:lang w:val="en-GB"/>
                      </w:rPr>
                    </w:pPr>
                    <w:r w:rsidRPr="00EA5AFE">
                      <w:rPr>
                        <w:lang w:val="en-GB"/>
                      </w:rPr>
                      <w:t>University of Zurich</w:t>
                    </w:r>
                  </w:p>
                  <w:p w14:paraId="5A560DFC" w14:textId="77777777" w:rsidR="00A1026C" w:rsidRPr="00EF616E" w:rsidRDefault="00EF616E" w:rsidP="00A1026C">
                    <w:pPr>
                      <w:pStyle w:val="Absender"/>
                      <w:rPr>
                        <w:lang w:val="en-US"/>
                      </w:rPr>
                    </w:pPr>
                    <w:proofErr w:type="spellStart"/>
                    <w:r w:rsidRPr="00EF616E">
                      <w:rPr>
                        <w:lang w:val="en-US"/>
                      </w:rPr>
                      <w:t>Winterthu</w:t>
                    </w:r>
                    <w:r>
                      <w:rPr>
                        <w:lang w:val="en-US"/>
                      </w:rPr>
                      <w:t>rerstrasse</w:t>
                    </w:r>
                    <w:proofErr w:type="spellEnd"/>
                    <w:r>
                      <w:rPr>
                        <w:lang w:val="en-US"/>
                      </w:rPr>
                      <w:t xml:space="preserve"> 190</w:t>
                    </w:r>
                  </w:p>
                  <w:p w14:paraId="32637362" w14:textId="77777777" w:rsidR="00A1026C" w:rsidRPr="00EF616E" w:rsidRDefault="00EA5AFE" w:rsidP="00A1026C">
                    <w:pPr>
                      <w:pStyle w:val="Absender"/>
                      <w:rPr>
                        <w:lang w:val="en-US"/>
                      </w:rPr>
                    </w:pPr>
                    <w:r w:rsidRPr="00EF616E">
                      <w:rPr>
                        <w:lang w:val="en-US"/>
                      </w:rPr>
                      <w:t>80</w:t>
                    </w:r>
                    <w:r w:rsidR="00EF616E">
                      <w:rPr>
                        <w:lang w:val="en-US"/>
                      </w:rPr>
                      <w:t>57</w:t>
                    </w:r>
                    <w:r w:rsidRPr="00EF616E">
                      <w:rPr>
                        <w:lang w:val="en-US"/>
                      </w:rPr>
                      <w:t xml:space="preserve"> Zu</w:t>
                    </w:r>
                    <w:r w:rsidR="006F70EB" w:rsidRPr="00EF616E">
                      <w:rPr>
                        <w:lang w:val="en-US"/>
                      </w:rPr>
                      <w:t>rich</w:t>
                    </w:r>
                  </w:p>
                  <w:p w14:paraId="2C4E5397" w14:textId="77777777" w:rsidR="006B58FB" w:rsidRPr="00EF616E" w:rsidRDefault="006B58FB" w:rsidP="00A1026C">
                    <w:pPr>
                      <w:pStyle w:val="Absender"/>
                      <w:rPr>
                        <w:lang w:val="en-US"/>
                      </w:rPr>
                    </w:pPr>
                  </w:p>
                  <w:p w14:paraId="53E98B4A" w14:textId="77777777" w:rsidR="00A1026C" w:rsidRPr="00EF616E" w:rsidRDefault="00222EE0" w:rsidP="00A1026C">
                    <w:pPr>
                      <w:pStyle w:val="Absen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 w:rsidR="005A2974" w:rsidRPr="00EF616E">
                      <w:rPr>
                        <w:lang w:val="en-US"/>
                      </w:rPr>
                      <w:t>h</w:t>
                    </w:r>
                    <w:r w:rsidR="006F70EB" w:rsidRPr="00EF616E">
                      <w:rPr>
                        <w:lang w:val="en-US"/>
                      </w:rPr>
                      <w:t>on</w:t>
                    </w:r>
                    <w:r w:rsidR="005A2974" w:rsidRPr="00EF616E">
                      <w:rPr>
                        <w:lang w:val="en-US"/>
                      </w:rPr>
                      <w:t>e</w:t>
                    </w:r>
                    <w:r w:rsidR="006F70EB" w:rsidRPr="00EF616E">
                      <w:rPr>
                        <w:lang w:val="en-US"/>
                      </w:rPr>
                      <w:t xml:space="preserve"> +41 44 634 </w:t>
                    </w:r>
                    <w:r w:rsidR="00EF616E">
                      <w:rPr>
                        <w:lang w:val="en-US"/>
                      </w:rPr>
                      <w:t>4767</w:t>
                    </w:r>
                  </w:p>
                  <w:p w14:paraId="41918201" w14:textId="77777777" w:rsidR="00A1026C" w:rsidRPr="00EF616E" w:rsidRDefault="00957AD2" w:rsidP="00A1026C">
                    <w:pPr>
                      <w:pStyle w:val="Absender"/>
                      <w:rPr>
                        <w:lang w:val="en-US"/>
                      </w:rPr>
                    </w:pPr>
                    <w:r w:rsidRPr="00EF616E">
                      <w:rPr>
                        <w:lang w:val="en-US"/>
                      </w:rPr>
                      <w:t>www.</w:t>
                    </w:r>
                    <w:r w:rsidR="00EF616E">
                      <w:rPr>
                        <w:lang w:val="en-US"/>
                      </w:rPr>
                      <w:t>ieu</w:t>
                    </w:r>
                    <w:r w:rsidR="006F70EB" w:rsidRPr="00EF616E">
                      <w:rPr>
                        <w:lang w:val="en-US"/>
                      </w:rPr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3"/>
    <w:rsid w:val="00091524"/>
    <w:rsid w:val="00176531"/>
    <w:rsid w:val="001C48AA"/>
    <w:rsid w:val="0021415A"/>
    <w:rsid w:val="00222EE0"/>
    <w:rsid w:val="003400F6"/>
    <w:rsid w:val="0040435D"/>
    <w:rsid w:val="00464963"/>
    <w:rsid w:val="00465914"/>
    <w:rsid w:val="004E29EC"/>
    <w:rsid w:val="005A2974"/>
    <w:rsid w:val="005F21C6"/>
    <w:rsid w:val="00672A63"/>
    <w:rsid w:val="006749D4"/>
    <w:rsid w:val="006B58FB"/>
    <w:rsid w:val="006E38AD"/>
    <w:rsid w:val="006F70EB"/>
    <w:rsid w:val="00732AB1"/>
    <w:rsid w:val="007337AF"/>
    <w:rsid w:val="007578B1"/>
    <w:rsid w:val="0082789A"/>
    <w:rsid w:val="0083581E"/>
    <w:rsid w:val="008C22DB"/>
    <w:rsid w:val="008E6787"/>
    <w:rsid w:val="00914F17"/>
    <w:rsid w:val="00957AD2"/>
    <w:rsid w:val="009D078F"/>
    <w:rsid w:val="009D3021"/>
    <w:rsid w:val="009E0DD4"/>
    <w:rsid w:val="00A33C53"/>
    <w:rsid w:val="00B450B8"/>
    <w:rsid w:val="00BF0587"/>
    <w:rsid w:val="00CA62E0"/>
    <w:rsid w:val="00CB5960"/>
    <w:rsid w:val="00CC5C0E"/>
    <w:rsid w:val="00CF2707"/>
    <w:rsid w:val="00DF691C"/>
    <w:rsid w:val="00E3057E"/>
    <w:rsid w:val="00E476C0"/>
    <w:rsid w:val="00EA5AFE"/>
    <w:rsid w:val="00EF616E"/>
    <w:rsid w:val="00F4249A"/>
    <w:rsid w:val="00F86F6E"/>
    <w:rsid w:val="00FE2D4B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F13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Heading1">
    <w:name w:val="heading 1"/>
    <w:basedOn w:val="Normal"/>
    <w:next w:val="Normal"/>
    <w:qFormat/>
    <w:rsid w:val="00FB3FC2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FB3FC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3FC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car_template_luepold_stefan.dotx</Template>
  <TotalTime>2</TotalTime>
  <Pages>1</Pages>
  <Words>165</Words>
  <Characters>940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1063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>Vorlage uzh_brief_d MSO2004 v1 7.5.2010</dc:description>
  <cp:lastModifiedBy>Cornelia Carnal-Fäh</cp:lastModifiedBy>
  <cp:revision>1</cp:revision>
  <cp:lastPrinted>2019-04-10T08:38:00Z</cp:lastPrinted>
  <dcterms:created xsi:type="dcterms:W3CDTF">2023-02-20T11:54:00Z</dcterms:created>
  <dcterms:modified xsi:type="dcterms:W3CDTF">2023-02-20T11:56:00Z</dcterms:modified>
  <cp:category/>
</cp:coreProperties>
</file>